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D" w:rsidRDefault="000027DD" w:rsidP="000027DD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0027DD" w:rsidRDefault="000027DD" w:rsidP="000027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rPr>
          <w:b/>
          <w:sz w:val="32"/>
          <w:szCs w:val="32"/>
        </w:rPr>
      </w:pPr>
    </w:p>
    <w:p w:rsidR="000027DD" w:rsidRDefault="000027DD" w:rsidP="000027DD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0027DD" w:rsidRDefault="000027DD" w:rsidP="000027DD">
      <w:proofErr w:type="spellStart"/>
      <w:r>
        <w:t>Теодоринка</w:t>
      </w:r>
      <w:proofErr w:type="spellEnd"/>
      <w:r>
        <w:t xml:space="preserve"> Иванова</w:t>
      </w:r>
    </w:p>
    <w:p w:rsidR="000027DD" w:rsidRDefault="000027DD" w:rsidP="000027DD">
      <w:r>
        <w:t>Директор на СУ”Свети Климент Охридски”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0027DD" w:rsidRDefault="000027DD" w:rsidP="000027DD">
      <w:r>
        <w:t>Петя Богданова</w:t>
      </w:r>
    </w:p>
    <w:p w:rsidR="000027DD" w:rsidRDefault="000027DD" w:rsidP="000027DD">
      <w:pPr>
        <w:rPr>
          <w:lang w:val="en-US"/>
        </w:rPr>
      </w:pPr>
      <w:r>
        <w:t xml:space="preserve">Председател на Обществен съвет </w:t>
      </w: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right"/>
      </w:pPr>
    </w:p>
    <w:p w:rsidR="000027DD" w:rsidRDefault="000027DD" w:rsidP="000027DD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„а” клас</w:t>
      </w: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jc w:val="center"/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201</w:t>
      </w:r>
      <w:r w:rsidR="004A7751">
        <w:rPr>
          <w:sz w:val="28"/>
          <w:szCs w:val="28"/>
        </w:rPr>
        <w:t>9 – 2020</w:t>
      </w:r>
      <w:r>
        <w:rPr>
          <w:sz w:val="28"/>
          <w:szCs w:val="28"/>
        </w:rPr>
        <w:t xml:space="preserve"> 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027DD" w:rsidRDefault="000027DD" w:rsidP="000027DD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ден:целодневна</w:t>
      </w:r>
    </w:p>
    <w:p w:rsidR="000027DD" w:rsidRPr="007B79F1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>
        <w:t xml:space="preserve"> клас през учебната 201</w:t>
      </w:r>
      <w:r w:rsidR="007B79F1">
        <w:t>9/2020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1524D7" w:rsidRPr="007F198D" w:rsidRDefault="001524D7" w:rsidP="001524D7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101</w:t>
      </w:r>
      <w:r>
        <w:t>8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0027DD" w:rsidTr="000027DD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0027DD" w:rsidTr="000027DD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DD" w:rsidRDefault="000027DD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0027DD" w:rsidTr="000027DD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Околен свят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F52A69">
            <w:pPr>
              <w:ind w:left="708"/>
              <w:outlineLvl w:val="0"/>
              <w:rPr>
                <w:b/>
                <w:sz w:val="28"/>
                <w:szCs w:val="28"/>
              </w:rPr>
            </w:pPr>
            <w:r w:rsidRPr="004A2985">
              <w:rPr>
                <w:b/>
                <w:sz w:val="28"/>
                <w:szCs w:val="28"/>
              </w:rPr>
              <w:t>640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  <w:tr w:rsidR="000027DD" w:rsidTr="000027DD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D" w:rsidRDefault="00002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0027DD" w:rsidTr="000027DD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0027DD" w:rsidP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29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DD" w:rsidRDefault="004A298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</w:t>
            </w:r>
          </w:p>
        </w:tc>
      </w:tr>
    </w:tbl>
    <w:p w:rsidR="000027DD" w:rsidRDefault="000027DD" w:rsidP="000027DD">
      <w:pPr>
        <w:outlineLvl w:val="0"/>
        <w:rPr>
          <w:b/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01115F" w:rsidTr="000937E5">
        <w:tc>
          <w:tcPr>
            <w:tcW w:w="13433" w:type="dxa"/>
            <w:gridSpan w:val="4"/>
          </w:tcPr>
          <w:p w:rsidR="0034126D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01115F" w:rsidRPr="000937E5" w:rsidRDefault="000937E5" w:rsidP="000937E5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0937E5" w:rsidRPr="000937E5" w:rsidTr="000937E5">
        <w:tc>
          <w:tcPr>
            <w:tcW w:w="6061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937E5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01115F" w:rsidRPr="000937E5" w:rsidTr="000937E5">
        <w:tc>
          <w:tcPr>
            <w:tcW w:w="6061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1115F" w:rsidRPr="000937E5" w:rsidRDefault="0001115F" w:rsidP="000027D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01115F" w:rsidRPr="000937E5" w:rsidRDefault="000937E5" w:rsidP="000027DD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0027DD" w:rsidRPr="000937E5" w:rsidRDefault="000027DD" w:rsidP="000027DD">
      <w:pPr>
        <w:outlineLvl w:val="0"/>
        <w:rPr>
          <w:sz w:val="28"/>
          <w:szCs w:val="28"/>
        </w:rPr>
      </w:pPr>
    </w:p>
    <w:p w:rsidR="000027DD" w:rsidRDefault="000027DD" w:rsidP="000027D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0027DD" w:rsidRDefault="000027DD" w:rsidP="000027DD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0027DD" w:rsidRDefault="000027DD" w:rsidP="000027DD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15.08.2016г</w:t>
      </w:r>
      <w:r w:rsidR="006311CF">
        <w:t>.</w:t>
      </w:r>
      <w:r>
        <w:t>на министъра на образованието и науката за организиране и провеждане на спортни дейности.</w:t>
      </w:r>
    </w:p>
    <w:p w:rsidR="000027DD" w:rsidRDefault="000027DD" w:rsidP="000027DD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6311CF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0027DD" w:rsidRDefault="000027DD" w:rsidP="000027DD">
      <w:pPr>
        <w:outlineLvl w:val="0"/>
        <w:rPr>
          <w:b/>
        </w:rPr>
      </w:pPr>
    </w:p>
    <w:p w:rsidR="000027DD" w:rsidRDefault="000027DD" w:rsidP="000027DD">
      <w:pPr>
        <w:outlineLvl w:val="0"/>
        <w:rPr>
          <w:b/>
        </w:rPr>
      </w:pPr>
    </w:p>
    <w:p w:rsidR="00DE28EB" w:rsidRDefault="00DE28EB" w:rsidP="000027DD"/>
    <w:sectPr w:rsidR="00DE28EB" w:rsidSect="000027D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027DD"/>
    <w:rsid w:val="000027DD"/>
    <w:rsid w:val="0001115F"/>
    <w:rsid w:val="000937E5"/>
    <w:rsid w:val="000C3776"/>
    <w:rsid w:val="0010526D"/>
    <w:rsid w:val="001524D7"/>
    <w:rsid w:val="0034126D"/>
    <w:rsid w:val="004A2985"/>
    <w:rsid w:val="004A7751"/>
    <w:rsid w:val="006311CF"/>
    <w:rsid w:val="00653B3E"/>
    <w:rsid w:val="007B79F1"/>
    <w:rsid w:val="00911C82"/>
    <w:rsid w:val="00AA10F8"/>
    <w:rsid w:val="00CB7263"/>
    <w:rsid w:val="00DE28EB"/>
    <w:rsid w:val="00F52A69"/>
    <w:rsid w:val="00FC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20</cp:revision>
  <cp:lastPrinted>2019-09-11T08:00:00Z</cp:lastPrinted>
  <dcterms:created xsi:type="dcterms:W3CDTF">2019-08-21T08:14:00Z</dcterms:created>
  <dcterms:modified xsi:type="dcterms:W3CDTF">2019-09-11T08:01:00Z</dcterms:modified>
</cp:coreProperties>
</file>